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关于举办2024年红色文化志愿慰问活动的报名回执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5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社会人士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1月12日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17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陈生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7CC9795C"/>
    <w:rsid w:val="7CC9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2024-01-11T03:10:00Z</dcterms:created>
  <dc:creator>天涯海角</dc:creator>
  <cp:lastModifiedBy>天涯海角</cp:lastModifiedBy>
  <dcterms:modified xsi:type="dcterms:W3CDTF">2024-01-11T03:11:33Z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63A0F9DF3ADC42748CF7E4D671AA8240_11</vt:lpwstr>
  </property>
</Properties>
</file>